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F6B" w:rsidRPr="00315F6B" w:rsidRDefault="00315F6B" w:rsidP="00315F6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15F6B">
        <w:rPr>
          <w:rFonts w:ascii="Times New Roman" w:hAnsi="Times New Roman"/>
          <w:b/>
          <w:sz w:val="28"/>
          <w:szCs w:val="28"/>
        </w:rPr>
        <w:t>Годовой календарно- образовательный график</w:t>
      </w:r>
    </w:p>
    <w:p w:rsidR="00315F6B" w:rsidRPr="00315F6B" w:rsidRDefault="00315F6B" w:rsidP="00315F6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15F6B">
        <w:rPr>
          <w:rFonts w:ascii="Times New Roman" w:hAnsi="Times New Roman"/>
          <w:b/>
          <w:sz w:val="28"/>
          <w:szCs w:val="28"/>
        </w:rPr>
        <w:t>муниципального автономного дошкольного образовательного учреждения «Детский сад комбинированного вида с группами для детей с нарушениями речи №78» НМР РТ на 202</w:t>
      </w:r>
      <w:r w:rsidR="00E27469">
        <w:rPr>
          <w:rFonts w:ascii="Times New Roman" w:hAnsi="Times New Roman"/>
          <w:b/>
          <w:sz w:val="28"/>
          <w:szCs w:val="28"/>
        </w:rPr>
        <w:t>5</w:t>
      </w:r>
      <w:r w:rsidRPr="00315F6B">
        <w:rPr>
          <w:rFonts w:ascii="Times New Roman" w:hAnsi="Times New Roman"/>
          <w:b/>
          <w:sz w:val="28"/>
          <w:szCs w:val="28"/>
        </w:rPr>
        <w:t>/202</w:t>
      </w:r>
      <w:r w:rsidR="00E27469">
        <w:rPr>
          <w:rFonts w:ascii="Times New Roman" w:hAnsi="Times New Roman"/>
          <w:b/>
          <w:sz w:val="28"/>
          <w:szCs w:val="28"/>
        </w:rPr>
        <w:t xml:space="preserve">6 </w:t>
      </w:r>
      <w:r w:rsidRPr="00315F6B">
        <w:rPr>
          <w:rFonts w:ascii="Times New Roman" w:hAnsi="Times New Roman"/>
          <w:b/>
          <w:sz w:val="28"/>
          <w:szCs w:val="28"/>
        </w:rPr>
        <w:t>учебный год</w:t>
      </w:r>
    </w:p>
    <w:p w:rsidR="00315F6B" w:rsidRPr="00995219" w:rsidRDefault="00315F6B" w:rsidP="00B953E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B953E8" w:rsidRPr="00315F6B" w:rsidRDefault="00B953E8" w:rsidP="0089702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15F6B">
        <w:rPr>
          <w:rFonts w:ascii="Times New Roman" w:hAnsi="Times New Roman"/>
          <w:sz w:val="28"/>
          <w:szCs w:val="28"/>
        </w:rPr>
        <w:t xml:space="preserve">Годовой календарный учебный график разработан в соответствии </w:t>
      </w:r>
      <w:proofErr w:type="gramStart"/>
      <w:r w:rsidRPr="00315F6B">
        <w:rPr>
          <w:rFonts w:ascii="Times New Roman" w:hAnsi="Times New Roman"/>
          <w:sz w:val="28"/>
          <w:szCs w:val="28"/>
        </w:rPr>
        <w:t>с</w:t>
      </w:r>
      <w:proofErr w:type="gramEnd"/>
      <w:r w:rsidRPr="00315F6B">
        <w:rPr>
          <w:rFonts w:ascii="Times New Roman" w:hAnsi="Times New Roman"/>
          <w:sz w:val="28"/>
          <w:szCs w:val="28"/>
        </w:rPr>
        <w:t xml:space="preserve">: </w:t>
      </w:r>
    </w:p>
    <w:p w:rsidR="00B953E8" w:rsidRPr="00DE3F2E" w:rsidRDefault="00B953E8" w:rsidP="00DE3F2E">
      <w:pPr>
        <w:pStyle w:val="a4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E3F2E">
        <w:rPr>
          <w:rFonts w:ascii="Times New Roman" w:hAnsi="Times New Roman"/>
          <w:sz w:val="28"/>
          <w:szCs w:val="28"/>
        </w:rPr>
        <w:t xml:space="preserve">Федеральным законом «Об образовании в Российской Федерации» (от 29.12.2012 года № 273-ФЗ); </w:t>
      </w:r>
    </w:p>
    <w:p w:rsidR="00B953E8" w:rsidRPr="00DE3F2E" w:rsidRDefault="00B953E8" w:rsidP="00DE3F2E">
      <w:pPr>
        <w:pStyle w:val="a4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E3F2E">
        <w:rPr>
          <w:rFonts w:ascii="Times New Roman" w:hAnsi="Times New Roman"/>
          <w:sz w:val="28"/>
          <w:szCs w:val="28"/>
        </w:rPr>
        <w:t>Федеральным государственным образовательным стандартом дошкольного образования (приказ Министерства образо</w:t>
      </w:r>
      <w:r w:rsidR="00DE3F2E" w:rsidRPr="00DE3F2E">
        <w:rPr>
          <w:rFonts w:ascii="Times New Roman" w:hAnsi="Times New Roman"/>
          <w:sz w:val="28"/>
          <w:szCs w:val="28"/>
        </w:rPr>
        <w:t>вания и науки РФ от 17 октября 2</w:t>
      </w:r>
      <w:r w:rsidRPr="00DE3F2E">
        <w:rPr>
          <w:rFonts w:ascii="Times New Roman" w:hAnsi="Times New Roman"/>
          <w:sz w:val="28"/>
          <w:szCs w:val="28"/>
        </w:rPr>
        <w:t xml:space="preserve">013 г. №1155); </w:t>
      </w:r>
    </w:p>
    <w:p w:rsidR="0089702B" w:rsidRPr="00DE3F2E" w:rsidRDefault="0089702B" w:rsidP="00DE3F2E">
      <w:pPr>
        <w:pStyle w:val="a4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E3F2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Санитарными правилами </w:t>
      </w:r>
      <w:r w:rsidRPr="00DE3F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нормами согласно </w:t>
      </w:r>
      <w:proofErr w:type="spellStart"/>
      <w:r w:rsidRPr="00DE3F2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СанПиН</w:t>
      </w:r>
      <w:proofErr w:type="spellEnd"/>
      <w:r w:rsidRPr="00DE3F2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DE3F2E">
        <w:rPr>
          <w:rFonts w:ascii="Times New Roman" w:hAnsi="Times New Roman" w:cs="Times New Roman"/>
          <w:sz w:val="28"/>
          <w:szCs w:val="28"/>
          <w:shd w:val="clear" w:color="auto" w:fill="FFFFFF"/>
        </w:rPr>
        <w:t>1.2.</w:t>
      </w:r>
      <w:r w:rsidRPr="00DE3F2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3685</w:t>
      </w:r>
      <w:r w:rsidRPr="00DE3F2E">
        <w:rPr>
          <w:rFonts w:ascii="Times New Roman" w:hAnsi="Times New Roman" w:cs="Times New Roman"/>
          <w:sz w:val="28"/>
          <w:szCs w:val="28"/>
          <w:shd w:val="clear" w:color="auto" w:fill="FFFFFF"/>
        </w:rPr>
        <w:t>-2</w:t>
      </w:r>
      <w:r w:rsidRPr="00DE3F2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1 </w:t>
      </w:r>
      <w:r w:rsidRPr="00DE3F2E">
        <w:rPr>
          <w:rFonts w:ascii="Times New Roman" w:hAnsi="Times New Roman" w:cs="Times New Roman"/>
          <w:sz w:val="28"/>
          <w:szCs w:val="28"/>
          <w:shd w:val="clear" w:color="auto" w:fill="FFFFFF"/>
        </w:rPr>
        <w:t>"Гигиенические нормативы и требования к обеспечению безопасности и (или) безвредности для человека факторов среды обитания";</w:t>
      </w:r>
    </w:p>
    <w:p w:rsidR="00DE3F2E" w:rsidRPr="00DE3F2E" w:rsidRDefault="00B953E8" w:rsidP="00DE3F2E">
      <w:pPr>
        <w:pStyle w:val="a4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3F2E">
        <w:rPr>
          <w:rFonts w:ascii="Times New Roman" w:hAnsi="Times New Roman"/>
          <w:sz w:val="28"/>
          <w:szCs w:val="28"/>
        </w:rPr>
        <w:t>Приказом Министерства образования и науки Российской Федерации от 30 августа 2013 года № 1014 «Об утверждении  порядка организации и осуществления образовательной деятельности по основным общеобразовательным программам дошкольного образования</w:t>
      </w:r>
      <w:r w:rsidR="00282D9D" w:rsidRPr="00DE3F2E">
        <w:rPr>
          <w:rFonts w:ascii="Times New Roman" w:hAnsi="Times New Roman"/>
          <w:sz w:val="28"/>
          <w:szCs w:val="28"/>
        </w:rPr>
        <w:t>»</w:t>
      </w:r>
      <w:r w:rsidR="0089702B" w:rsidRPr="00DE3F2E">
        <w:rPr>
          <w:rFonts w:ascii="Times New Roman" w:hAnsi="Times New Roman"/>
          <w:sz w:val="28"/>
          <w:szCs w:val="28"/>
        </w:rPr>
        <w:t>;</w:t>
      </w:r>
      <w:r w:rsidR="00DE3F2E" w:rsidRPr="00DE3F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53E8" w:rsidRPr="00DE3F2E" w:rsidRDefault="00DE3F2E" w:rsidP="00DE3F2E">
      <w:pPr>
        <w:pStyle w:val="a4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E3F2E">
        <w:rPr>
          <w:rFonts w:ascii="Times New Roman" w:hAnsi="Times New Roman" w:cs="Times New Roman"/>
          <w:sz w:val="28"/>
          <w:szCs w:val="28"/>
        </w:rPr>
        <w:t xml:space="preserve">Приказом </w:t>
      </w:r>
      <w:proofErr w:type="spellStart"/>
      <w:r w:rsidRPr="00DE3F2E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DE3F2E">
        <w:rPr>
          <w:rFonts w:ascii="Times New Roman" w:hAnsi="Times New Roman" w:cs="Times New Roman"/>
          <w:sz w:val="28"/>
          <w:szCs w:val="28"/>
        </w:rPr>
        <w:t xml:space="preserve"> России от 25.11.2022 года № 1028 «Об утверждении Федеральной образовательной программы дошкольного образования»</w:t>
      </w:r>
      <w:r w:rsidR="00E27469">
        <w:rPr>
          <w:rFonts w:ascii="Times New Roman" w:hAnsi="Times New Roman" w:cs="Times New Roman"/>
          <w:sz w:val="28"/>
          <w:szCs w:val="28"/>
        </w:rPr>
        <w:t>;</w:t>
      </w:r>
    </w:p>
    <w:p w:rsidR="00B953E8" w:rsidRPr="00DE3F2E" w:rsidRDefault="00B953E8" w:rsidP="00DE3F2E">
      <w:pPr>
        <w:pStyle w:val="a4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E3F2E">
        <w:rPr>
          <w:rFonts w:ascii="Times New Roman" w:hAnsi="Times New Roman"/>
          <w:sz w:val="28"/>
          <w:szCs w:val="28"/>
        </w:rPr>
        <w:t xml:space="preserve">Уставом </w:t>
      </w:r>
      <w:r w:rsidR="00315F6B" w:rsidRPr="00DE3F2E">
        <w:rPr>
          <w:rFonts w:ascii="Times New Roman" w:hAnsi="Times New Roman"/>
          <w:sz w:val="28"/>
          <w:szCs w:val="28"/>
        </w:rPr>
        <w:t>МА</w:t>
      </w:r>
      <w:r w:rsidRPr="00DE3F2E">
        <w:rPr>
          <w:rFonts w:ascii="Times New Roman" w:hAnsi="Times New Roman"/>
          <w:sz w:val="28"/>
          <w:szCs w:val="28"/>
        </w:rPr>
        <w:t>ДОУ</w:t>
      </w:r>
      <w:r w:rsidR="00315F6B" w:rsidRPr="00DE3F2E">
        <w:rPr>
          <w:rFonts w:ascii="Times New Roman" w:hAnsi="Times New Roman"/>
          <w:sz w:val="28"/>
          <w:szCs w:val="28"/>
        </w:rPr>
        <w:t xml:space="preserve"> «Детский сад комбинированного вида с группами для детей</w:t>
      </w:r>
      <w:r w:rsidR="00E27469">
        <w:rPr>
          <w:rFonts w:ascii="Times New Roman" w:hAnsi="Times New Roman"/>
          <w:sz w:val="28"/>
          <w:szCs w:val="28"/>
        </w:rPr>
        <w:t xml:space="preserve"> с нарушениями речи №78» НМР РТ;</w:t>
      </w:r>
    </w:p>
    <w:p w:rsidR="00E27469" w:rsidRPr="00E27469" w:rsidRDefault="00E27469" w:rsidP="00E27469">
      <w:pPr>
        <w:spacing w:after="0" w:line="240" w:lineRule="auto"/>
        <w:ind w:firstLine="284"/>
        <w:rPr>
          <w:rFonts w:ascii="Times New Roman" w:hAnsi="Times New Roman" w:cs="Times New Roman"/>
          <w:bCs/>
          <w:i/>
          <w:iCs/>
          <w:sz w:val="28"/>
          <w:szCs w:val="28"/>
          <w:bdr w:val="none" w:sz="0" w:space="0" w:color="auto" w:frame="1"/>
        </w:rPr>
      </w:pPr>
      <w:r w:rsidRPr="00E27469">
        <w:rPr>
          <w:rFonts w:ascii="Times New Roman" w:hAnsi="Times New Roman" w:cs="Times New Roman"/>
          <w:sz w:val="28"/>
          <w:szCs w:val="28"/>
        </w:rPr>
        <w:t>7.</w:t>
      </w:r>
      <w:r w:rsidRPr="00E27469">
        <w:rPr>
          <w:rFonts w:ascii="Times New Roman" w:eastAsia="Calibri" w:hAnsi="Times New Roman" w:cs="Times New Roman"/>
          <w:bCs/>
          <w:sz w:val="28"/>
          <w:szCs w:val="28"/>
          <w:lang w:val="tt-RU"/>
        </w:rPr>
        <w:t xml:space="preserve"> Основная образовательная </w:t>
      </w:r>
      <w:r w:rsidRPr="00E27469">
        <w:rPr>
          <w:rFonts w:ascii="Times New Roman" w:eastAsia="Calibri" w:hAnsi="Times New Roman" w:cs="Times New Roman"/>
          <w:bCs/>
          <w:sz w:val="28"/>
          <w:szCs w:val="28"/>
        </w:rPr>
        <w:t>программа дошкольного образования МАДОУ «Детский сад комбинированного вида с группами для детей с нарушениями речи № 78» НМР РТ</w:t>
      </w:r>
      <w:r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:rsidR="00E27469" w:rsidRPr="00E27469" w:rsidRDefault="00E27469" w:rsidP="00E27469">
      <w:pPr>
        <w:spacing w:after="0" w:line="240" w:lineRule="auto"/>
        <w:ind w:firstLine="284"/>
        <w:rPr>
          <w:rFonts w:ascii="Times New Roman" w:hAnsi="Times New Roman" w:cs="Times New Roman"/>
          <w:bCs/>
          <w:i/>
          <w:iCs/>
          <w:sz w:val="28"/>
          <w:szCs w:val="28"/>
          <w:bdr w:val="none" w:sz="0" w:space="0" w:color="auto" w:frame="1"/>
        </w:rPr>
      </w:pPr>
      <w:r w:rsidRPr="00E27469">
        <w:rPr>
          <w:rFonts w:ascii="Times New Roman" w:hAnsi="Times New Roman" w:cs="Times New Roman"/>
          <w:bCs/>
          <w:sz w:val="28"/>
          <w:szCs w:val="28"/>
        </w:rPr>
        <w:t xml:space="preserve">8.  </w:t>
      </w:r>
      <w:r w:rsidRPr="00E27469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Адаптированная образовательная </w:t>
      </w:r>
      <w:r w:rsidRPr="00E27469">
        <w:rPr>
          <w:rFonts w:ascii="Times New Roman" w:hAnsi="Times New Roman" w:cs="Times New Roman"/>
          <w:bCs/>
          <w:sz w:val="28"/>
          <w:szCs w:val="28"/>
        </w:rPr>
        <w:t>программа дошкольного образования МАДОУ «Детский сад комбинированного вида с группами для детей с нарушениями речи № 78» НМР РТ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B953E8" w:rsidRPr="00315F6B" w:rsidRDefault="00B953E8" w:rsidP="00E2746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15F6B">
        <w:rPr>
          <w:rFonts w:ascii="Times New Roman" w:hAnsi="Times New Roman"/>
          <w:sz w:val="28"/>
          <w:szCs w:val="28"/>
        </w:rPr>
        <w:t>МАДОУ «Детский сад комбинированного вида с группами для детей с нарушениями речи № 78» НМР РТ функционирует в режиме пятидневной рабочей недели (выходные суббота, воскресенье), время работы с 06.00 до 18.00.</w:t>
      </w:r>
    </w:p>
    <w:p w:rsidR="00B953E8" w:rsidRPr="00315F6B" w:rsidRDefault="00B953E8" w:rsidP="00E2746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15F6B">
        <w:rPr>
          <w:rFonts w:ascii="Times New Roman" w:hAnsi="Times New Roman"/>
          <w:sz w:val="28"/>
          <w:szCs w:val="28"/>
        </w:rPr>
        <w:t>В ДОУ функционирует 13 групп.</w:t>
      </w:r>
    </w:p>
    <w:p w:rsidR="00315F6B" w:rsidRDefault="00B953E8" w:rsidP="00E2746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15F6B">
        <w:rPr>
          <w:rFonts w:ascii="Times New Roman" w:hAnsi="Times New Roman"/>
          <w:sz w:val="28"/>
          <w:szCs w:val="28"/>
        </w:rPr>
        <w:t xml:space="preserve">Годовой 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здоровья. </w:t>
      </w:r>
    </w:p>
    <w:p w:rsidR="00B953E8" w:rsidRPr="00315F6B" w:rsidRDefault="00B953E8" w:rsidP="00E2746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15F6B">
        <w:rPr>
          <w:rFonts w:ascii="Times New Roman" w:hAnsi="Times New Roman"/>
          <w:sz w:val="28"/>
          <w:szCs w:val="28"/>
        </w:rPr>
        <w:t>Содержание годового календарного учебного графика включает в себя следующие сведения:</w:t>
      </w:r>
    </w:p>
    <w:p w:rsidR="00B953E8" w:rsidRPr="00315F6B" w:rsidRDefault="00B953E8" w:rsidP="00E27469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315F6B">
        <w:rPr>
          <w:rFonts w:ascii="Times New Roman" w:hAnsi="Times New Roman"/>
          <w:sz w:val="28"/>
          <w:szCs w:val="28"/>
        </w:rPr>
        <w:t xml:space="preserve">-режим работы ДОУ; </w:t>
      </w:r>
    </w:p>
    <w:p w:rsidR="00B953E8" w:rsidRPr="00315F6B" w:rsidRDefault="00B953E8" w:rsidP="00E27469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315F6B">
        <w:rPr>
          <w:rFonts w:ascii="Times New Roman" w:hAnsi="Times New Roman"/>
          <w:sz w:val="28"/>
          <w:szCs w:val="28"/>
        </w:rPr>
        <w:t xml:space="preserve">- продолжительность учебного года; </w:t>
      </w:r>
    </w:p>
    <w:p w:rsidR="00B953E8" w:rsidRPr="00315F6B" w:rsidRDefault="00B953E8" w:rsidP="00E27469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315F6B">
        <w:rPr>
          <w:rFonts w:ascii="Times New Roman" w:hAnsi="Times New Roman"/>
          <w:sz w:val="28"/>
          <w:szCs w:val="28"/>
        </w:rPr>
        <w:t xml:space="preserve">- сроки проведения мониторинга достижения детьми планируемых результатов; </w:t>
      </w:r>
    </w:p>
    <w:p w:rsidR="00B953E8" w:rsidRPr="00315F6B" w:rsidRDefault="00B953E8" w:rsidP="00E27469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315F6B">
        <w:rPr>
          <w:rFonts w:ascii="Times New Roman" w:hAnsi="Times New Roman"/>
          <w:sz w:val="28"/>
          <w:szCs w:val="28"/>
        </w:rPr>
        <w:t xml:space="preserve">-каникулярное время, праздничные (нерабочие) дни сроки проведения каникул, их </w:t>
      </w:r>
      <w:r w:rsidR="00C94DBD" w:rsidRPr="00315F6B">
        <w:rPr>
          <w:rFonts w:ascii="Times New Roman" w:hAnsi="Times New Roman"/>
          <w:sz w:val="28"/>
          <w:szCs w:val="28"/>
        </w:rPr>
        <w:t xml:space="preserve"> </w:t>
      </w:r>
      <w:r w:rsidR="00E27469">
        <w:rPr>
          <w:rFonts w:ascii="Times New Roman" w:hAnsi="Times New Roman"/>
          <w:sz w:val="28"/>
          <w:szCs w:val="28"/>
        </w:rPr>
        <w:t>начало и окончание;</w:t>
      </w:r>
    </w:p>
    <w:p w:rsidR="00B953E8" w:rsidRPr="00315F6B" w:rsidRDefault="00B953E8" w:rsidP="00E27469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315F6B">
        <w:rPr>
          <w:rFonts w:ascii="Times New Roman" w:hAnsi="Times New Roman"/>
          <w:sz w:val="28"/>
          <w:szCs w:val="28"/>
        </w:rPr>
        <w:t>- реализация организованной обр</w:t>
      </w:r>
      <w:r w:rsidR="00E27469">
        <w:rPr>
          <w:rFonts w:ascii="Times New Roman" w:hAnsi="Times New Roman"/>
          <w:sz w:val="28"/>
          <w:szCs w:val="28"/>
        </w:rPr>
        <w:t>азовательной деятельности (ООД);</w:t>
      </w:r>
    </w:p>
    <w:p w:rsidR="00B953E8" w:rsidRDefault="00B953E8" w:rsidP="00E27469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315F6B">
        <w:rPr>
          <w:rFonts w:ascii="Times New Roman" w:hAnsi="Times New Roman"/>
          <w:sz w:val="28"/>
          <w:szCs w:val="28"/>
        </w:rPr>
        <w:t>- освоения основной общеобразовательной программы дошкольного образования</w:t>
      </w:r>
      <w:r w:rsidR="00E27469">
        <w:rPr>
          <w:rFonts w:ascii="Times New Roman" w:hAnsi="Times New Roman"/>
          <w:sz w:val="28"/>
          <w:szCs w:val="28"/>
        </w:rPr>
        <w:t>.</w:t>
      </w:r>
    </w:p>
    <w:tbl>
      <w:tblPr>
        <w:tblW w:w="10637" w:type="dxa"/>
        <w:tblInd w:w="-606" w:type="dxa"/>
        <w:tblLayout w:type="fixed"/>
        <w:tblLook w:val="04A0"/>
      </w:tblPr>
      <w:tblGrid>
        <w:gridCol w:w="2696"/>
        <w:gridCol w:w="1562"/>
        <w:gridCol w:w="1417"/>
        <w:gridCol w:w="1701"/>
        <w:gridCol w:w="1701"/>
        <w:gridCol w:w="1560"/>
      </w:tblGrid>
      <w:tr w:rsidR="00282D9D" w:rsidRPr="00995219" w:rsidTr="00282D9D"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2D9D" w:rsidRPr="00995219" w:rsidRDefault="00282D9D" w:rsidP="00313E0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521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Содержание </w:t>
            </w:r>
          </w:p>
        </w:tc>
        <w:tc>
          <w:tcPr>
            <w:tcW w:w="79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D9D" w:rsidRPr="00995219" w:rsidRDefault="00282D9D" w:rsidP="00313E0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5219">
              <w:rPr>
                <w:rFonts w:ascii="Times New Roman" w:hAnsi="Times New Roman"/>
                <w:b/>
                <w:sz w:val="24"/>
                <w:szCs w:val="24"/>
              </w:rPr>
              <w:t>Возрастные группы</w:t>
            </w:r>
          </w:p>
        </w:tc>
      </w:tr>
      <w:tr w:rsidR="00282D9D" w:rsidTr="0068002E">
        <w:trPr>
          <w:trHeight w:val="1224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D9D" w:rsidRPr="00995219" w:rsidRDefault="00282D9D" w:rsidP="0068002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2D9D" w:rsidRPr="0068002E" w:rsidRDefault="006917EF" w:rsidP="00680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Г</w:t>
            </w:r>
            <w:r w:rsidR="00282D9D" w:rsidRPr="0068002E">
              <w:rPr>
                <w:rFonts w:ascii="Times New Roman" w:eastAsia="Times New Roman" w:hAnsi="Times New Roman" w:cs="Times New Roman"/>
                <w:b/>
              </w:rPr>
              <w:t xml:space="preserve">руппа раннего возраста </w:t>
            </w:r>
          </w:p>
          <w:p w:rsidR="006917EF" w:rsidRDefault="00282D9D" w:rsidP="00A85D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8002E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282D9D" w:rsidRPr="0068002E" w:rsidRDefault="00282D9D" w:rsidP="00A85D3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8002E">
              <w:rPr>
                <w:rFonts w:ascii="Times New Roman" w:hAnsi="Times New Roman" w:cs="Times New Roman"/>
                <w:b/>
              </w:rPr>
              <w:t>(</w:t>
            </w:r>
            <w:r w:rsidR="00A85D3D">
              <w:rPr>
                <w:rFonts w:ascii="Times New Roman" w:hAnsi="Times New Roman" w:cs="Times New Roman"/>
                <w:b/>
              </w:rPr>
              <w:t>1</w:t>
            </w:r>
            <w:r w:rsidRPr="0068002E">
              <w:rPr>
                <w:rFonts w:ascii="Times New Roman" w:hAnsi="Times New Roman" w:cs="Times New Roman"/>
                <w:b/>
              </w:rPr>
              <w:t>-3 года)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D9D" w:rsidRPr="0068002E" w:rsidRDefault="00630D92" w:rsidP="00680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М</w:t>
            </w:r>
            <w:r w:rsidR="00282D9D" w:rsidRPr="0068002E">
              <w:rPr>
                <w:rFonts w:ascii="Times New Roman" w:eastAsia="Times New Roman" w:hAnsi="Times New Roman" w:cs="Times New Roman"/>
                <w:b/>
              </w:rPr>
              <w:t xml:space="preserve">ладшая группа </w:t>
            </w:r>
          </w:p>
          <w:p w:rsidR="0068002E" w:rsidRDefault="0068002E" w:rsidP="00680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68002E" w:rsidRPr="0068002E" w:rsidRDefault="0068002E" w:rsidP="00680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282D9D" w:rsidRPr="0068002E" w:rsidRDefault="00282D9D" w:rsidP="0068002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8002E">
              <w:rPr>
                <w:rFonts w:ascii="Times New Roman" w:eastAsia="Times New Roman" w:hAnsi="Times New Roman" w:cs="Times New Roman"/>
                <w:b/>
              </w:rPr>
              <w:t>(3-4</w:t>
            </w:r>
            <w:r w:rsidR="0068002E" w:rsidRPr="0068002E">
              <w:rPr>
                <w:rFonts w:ascii="Times New Roman" w:eastAsia="Times New Roman" w:hAnsi="Times New Roman" w:cs="Times New Roman"/>
                <w:b/>
              </w:rPr>
              <w:t xml:space="preserve"> года</w:t>
            </w:r>
            <w:r w:rsidRPr="0068002E">
              <w:rPr>
                <w:rFonts w:ascii="Times New Roman" w:eastAsia="Times New Roman" w:hAnsi="Times New Roman" w:cs="Times New Roman"/>
                <w:b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2D9D" w:rsidRPr="0068002E" w:rsidRDefault="00282D9D" w:rsidP="0068002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8002E">
              <w:rPr>
                <w:rFonts w:ascii="Times New Roman" w:hAnsi="Times New Roman"/>
                <w:b/>
              </w:rPr>
              <w:t>Средняя группа</w:t>
            </w:r>
          </w:p>
          <w:p w:rsidR="0068002E" w:rsidRDefault="0068002E" w:rsidP="0068002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68002E" w:rsidRPr="0068002E" w:rsidRDefault="0068002E" w:rsidP="0068002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282D9D" w:rsidRPr="0068002E" w:rsidRDefault="00282D9D" w:rsidP="0068002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8002E">
              <w:rPr>
                <w:rFonts w:ascii="Times New Roman" w:hAnsi="Times New Roman"/>
                <w:b/>
              </w:rPr>
              <w:t>(4-5 лет)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2D9D" w:rsidRPr="0068002E" w:rsidRDefault="00282D9D" w:rsidP="0068002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8002E">
              <w:rPr>
                <w:rFonts w:ascii="Times New Roman" w:hAnsi="Times New Roman"/>
                <w:b/>
              </w:rPr>
              <w:t>Старшая группа</w:t>
            </w:r>
          </w:p>
          <w:p w:rsidR="0068002E" w:rsidRDefault="0068002E" w:rsidP="0068002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68002E" w:rsidRPr="0068002E" w:rsidRDefault="0068002E" w:rsidP="0068002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282D9D" w:rsidRPr="0068002E" w:rsidRDefault="00282D9D" w:rsidP="0068002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8002E">
              <w:rPr>
                <w:rFonts w:ascii="Times New Roman" w:hAnsi="Times New Roman"/>
                <w:b/>
              </w:rPr>
              <w:t>(5-6 лет)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D9D" w:rsidRPr="0068002E" w:rsidRDefault="00282D9D" w:rsidP="0068002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8002E">
              <w:rPr>
                <w:rFonts w:ascii="Times New Roman" w:hAnsi="Times New Roman"/>
                <w:b/>
              </w:rPr>
              <w:t>Подготовительная к школе группа</w:t>
            </w:r>
          </w:p>
          <w:p w:rsidR="00282D9D" w:rsidRPr="0068002E" w:rsidRDefault="00282D9D" w:rsidP="0068002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8002E">
              <w:rPr>
                <w:rFonts w:ascii="Times New Roman" w:hAnsi="Times New Roman"/>
                <w:b/>
              </w:rPr>
              <w:t>(6-7 лет)</w:t>
            </w:r>
          </w:p>
        </w:tc>
      </w:tr>
      <w:tr w:rsidR="00282D9D" w:rsidTr="00282D9D"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2D9D" w:rsidRDefault="00282D9D" w:rsidP="0068002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возрастных групп в каждой параллели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82D9D" w:rsidRDefault="00282D9D" w:rsidP="00282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D9D" w:rsidRDefault="00282D9D" w:rsidP="00282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82D9D" w:rsidRDefault="00510893" w:rsidP="00282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82D9D" w:rsidRDefault="00D9720D" w:rsidP="00313E0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2D9D" w:rsidRDefault="00510893" w:rsidP="00313E0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282D9D" w:rsidTr="00C929FB"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2D9D" w:rsidRDefault="00282D9D" w:rsidP="00313E0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Начало учебного года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82D9D" w:rsidRDefault="00282D9D" w:rsidP="00205F01">
            <w:pPr>
              <w:snapToGrid w:val="0"/>
              <w:spacing w:after="0" w:line="240" w:lineRule="auto"/>
              <w:ind w:right="-1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сентября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D9D" w:rsidRDefault="00282D9D" w:rsidP="00775651">
            <w:pPr>
              <w:snapToGrid w:val="0"/>
              <w:spacing w:after="0" w:line="240" w:lineRule="auto"/>
              <w:ind w:right="-1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сентября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82D9D" w:rsidRDefault="00282D9D" w:rsidP="00B67D47">
            <w:pPr>
              <w:snapToGrid w:val="0"/>
              <w:spacing w:after="0" w:line="240" w:lineRule="auto"/>
              <w:ind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сентября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82D9D" w:rsidRDefault="00282D9D" w:rsidP="00205F01">
            <w:pPr>
              <w:snapToGrid w:val="0"/>
              <w:spacing w:after="0" w:line="240" w:lineRule="auto"/>
              <w:ind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сентября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2D9D" w:rsidRDefault="00282D9D" w:rsidP="00313E0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сентября</w:t>
            </w:r>
          </w:p>
        </w:tc>
      </w:tr>
      <w:tr w:rsidR="00282D9D" w:rsidTr="00C929FB"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D9D" w:rsidRDefault="00282D9D" w:rsidP="00313E0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Окончание учебного года</w:t>
            </w:r>
          </w:p>
          <w:p w:rsidR="00282D9D" w:rsidRDefault="00282D9D" w:rsidP="00313E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82D9D" w:rsidRDefault="00282D9D" w:rsidP="00313E0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 мая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D9D" w:rsidRDefault="00282D9D" w:rsidP="007756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 мая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82D9D" w:rsidRDefault="00282D9D" w:rsidP="00313E0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 мая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82D9D" w:rsidRDefault="00282D9D" w:rsidP="00313E0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 мая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2D9D" w:rsidRDefault="00282D9D" w:rsidP="00313E0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 мая</w:t>
            </w:r>
          </w:p>
        </w:tc>
      </w:tr>
      <w:tr w:rsidR="00282D9D" w:rsidTr="00282D9D"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D9D" w:rsidRDefault="00282D9D" w:rsidP="00313E0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Каникулярное время</w:t>
            </w:r>
          </w:p>
          <w:p w:rsidR="00282D9D" w:rsidRDefault="00282D9D" w:rsidP="00313E0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2D9D" w:rsidRDefault="00282D9D" w:rsidP="00510893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01.01.202</w:t>
            </w:r>
            <w:r w:rsidR="00510893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-0</w:t>
            </w:r>
            <w:r w:rsidR="00510893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.01.202</w:t>
            </w:r>
            <w:r w:rsidR="0051089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D9D" w:rsidRPr="0030529C" w:rsidRDefault="00510893" w:rsidP="005108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01.01.2026-08.01.2026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2D9D" w:rsidRDefault="00510893" w:rsidP="00630D92">
            <w:r>
              <w:rPr>
                <w:rFonts w:ascii="Times New Roman" w:hAnsi="Times New Roman"/>
                <w:sz w:val="24"/>
                <w:szCs w:val="24"/>
              </w:rPr>
              <w:t>01.01.2026-08.01.2026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2D9D" w:rsidRPr="0030529C" w:rsidRDefault="00510893" w:rsidP="00630D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01.01.2026-08.01.2026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D9D" w:rsidRDefault="00510893" w:rsidP="00630D92">
            <w:r>
              <w:rPr>
                <w:rFonts w:ascii="Times New Roman" w:hAnsi="Times New Roman"/>
                <w:sz w:val="24"/>
                <w:szCs w:val="24"/>
              </w:rPr>
              <w:t>01.01.2026-08.01.2026</w:t>
            </w:r>
          </w:p>
        </w:tc>
      </w:tr>
      <w:tr w:rsidR="00282D9D" w:rsidTr="00C929FB"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2D9D" w:rsidRDefault="00282D9D" w:rsidP="00313E03">
            <w:pPr>
              <w:snapToGrid w:val="0"/>
              <w:spacing w:after="0" w:line="240" w:lineRule="auto"/>
              <w:ind w:left="-103" w:right="-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Продолжительность учебного года всего, в том числе: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82D9D" w:rsidRDefault="00282D9D" w:rsidP="00D9720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D9720D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недель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D9D" w:rsidRDefault="00282D9D" w:rsidP="00D9720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D9720D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недель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82D9D" w:rsidRDefault="00282D9D" w:rsidP="00D9720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D9720D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недель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82D9D" w:rsidRDefault="00282D9D" w:rsidP="00D9720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D9720D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недель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2D9D" w:rsidRDefault="00282D9D" w:rsidP="00D9720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D9720D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недель</w:t>
            </w:r>
          </w:p>
        </w:tc>
      </w:tr>
      <w:tr w:rsidR="00282D9D" w:rsidTr="00282D9D"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2D9D" w:rsidRDefault="00282D9D" w:rsidP="00313E0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/>
                <w:sz w:val="24"/>
                <w:szCs w:val="24"/>
              </w:rPr>
              <w:t>полугодие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2D9D" w:rsidRDefault="00282D9D" w:rsidP="00313E0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D9D" w:rsidRDefault="00282D9D" w:rsidP="007756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2D9D" w:rsidRDefault="00282D9D" w:rsidP="00313E0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2D9D" w:rsidRDefault="00282D9D" w:rsidP="00313E0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D9D" w:rsidRDefault="00282D9D" w:rsidP="00313E0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510893" w:rsidTr="00C929FB"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0893" w:rsidRDefault="00510893" w:rsidP="00313E0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полугодие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10893" w:rsidRDefault="00510893" w:rsidP="00D9720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893" w:rsidRDefault="00510893" w:rsidP="00D9720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10893" w:rsidRDefault="00510893" w:rsidP="008A266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10893" w:rsidRDefault="00510893" w:rsidP="008A266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0893" w:rsidRDefault="00510893" w:rsidP="008A266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282D9D" w:rsidTr="00282D9D"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2D9D" w:rsidRDefault="00282D9D" w:rsidP="00313E0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Продолжительность учебной недели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2D9D" w:rsidRDefault="00282D9D" w:rsidP="00313E0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дней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D9D" w:rsidRDefault="00282D9D" w:rsidP="007756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дней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2D9D" w:rsidRDefault="00282D9D" w:rsidP="00313E0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дней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2D9D" w:rsidRDefault="00282D9D" w:rsidP="00313E0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дней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D9D" w:rsidRDefault="00282D9D" w:rsidP="00313E0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дней</w:t>
            </w:r>
          </w:p>
        </w:tc>
      </w:tr>
      <w:tr w:rsidR="00510893" w:rsidTr="00282D9D"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0893" w:rsidRPr="006C1A93" w:rsidRDefault="008F435F" w:rsidP="00313E0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A93">
              <w:rPr>
                <w:rFonts w:ascii="Times New Roman" w:hAnsi="Times New Roman" w:cs="Times New Roman"/>
                <w:sz w:val="24"/>
                <w:szCs w:val="24"/>
              </w:rPr>
              <w:t>Недельная образовательная нагрузка (ОД)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435F" w:rsidRPr="006C1A93" w:rsidRDefault="008F435F" w:rsidP="00313E0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A93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  <w:p w:rsidR="00510893" w:rsidRPr="006C1A93" w:rsidRDefault="008F435F" w:rsidP="00313E0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A93">
              <w:rPr>
                <w:rFonts w:ascii="Times New Roman" w:hAnsi="Times New Roman" w:cs="Times New Roman"/>
                <w:sz w:val="24"/>
                <w:szCs w:val="24"/>
              </w:rPr>
              <w:t>1ч40м.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35F" w:rsidRPr="006C1A93" w:rsidRDefault="008F435F" w:rsidP="0077565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A93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  <w:p w:rsidR="00510893" w:rsidRPr="006C1A93" w:rsidRDefault="008F435F" w:rsidP="0077565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A93">
              <w:rPr>
                <w:rFonts w:ascii="Times New Roman" w:hAnsi="Times New Roman" w:cs="Times New Roman"/>
                <w:sz w:val="24"/>
                <w:szCs w:val="24"/>
              </w:rPr>
              <w:t>2ч30м.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435F" w:rsidRPr="006C1A93" w:rsidRDefault="008F435F" w:rsidP="00313E0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A9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510893" w:rsidRPr="006C1A93" w:rsidRDefault="008F435F" w:rsidP="00313E0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A93">
              <w:rPr>
                <w:rFonts w:ascii="Times New Roman" w:hAnsi="Times New Roman" w:cs="Times New Roman"/>
                <w:sz w:val="24"/>
                <w:szCs w:val="24"/>
              </w:rPr>
              <w:t xml:space="preserve"> 3ч.40м.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435F" w:rsidRPr="006C1A93" w:rsidRDefault="008F435F" w:rsidP="00313E0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A93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</w:p>
          <w:p w:rsidR="00510893" w:rsidRPr="006C1A93" w:rsidRDefault="008F435F" w:rsidP="00313E0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A93">
              <w:rPr>
                <w:rFonts w:ascii="Times New Roman" w:hAnsi="Times New Roman" w:cs="Times New Roman"/>
                <w:sz w:val="24"/>
                <w:szCs w:val="24"/>
              </w:rPr>
              <w:t>4ч.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0893" w:rsidRPr="006C1A93" w:rsidRDefault="008F435F" w:rsidP="00313E0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A9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8F435F" w:rsidRPr="006C1A93" w:rsidRDefault="008F435F" w:rsidP="00313E0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A93">
              <w:rPr>
                <w:rFonts w:ascii="Times New Roman" w:hAnsi="Times New Roman" w:cs="Times New Roman"/>
                <w:sz w:val="24"/>
                <w:szCs w:val="24"/>
              </w:rPr>
              <w:t>5ч 50 м.</w:t>
            </w:r>
          </w:p>
        </w:tc>
      </w:tr>
      <w:tr w:rsidR="00282D9D" w:rsidTr="00282D9D">
        <w:trPr>
          <w:trHeight w:val="835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2D9D" w:rsidRPr="006C1A93" w:rsidRDefault="00282D9D" w:rsidP="008F43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A93">
              <w:rPr>
                <w:rFonts w:ascii="Times New Roman" w:hAnsi="Times New Roman" w:cs="Times New Roman"/>
                <w:sz w:val="24"/>
                <w:szCs w:val="24"/>
              </w:rPr>
              <w:t>Недельная дополнительная нагрузка (</w:t>
            </w:r>
            <w:r w:rsidR="008F435F" w:rsidRPr="006C1A93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r w:rsidRPr="006C1A9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2D9D" w:rsidRPr="006C1A93" w:rsidRDefault="00282D9D" w:rsidP="00313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A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D9D" w:rsidRPr="006C1A93" w:rsidRDefault="00282D9D" w:rsidP="007756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A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435F" w:rsidRPr="006C1A93" w:rsidRDefault="008F435F" w:rsidP="00313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A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82D9D" w:rsidRPr="006C1A93" w:rsidRDefault="008F435F" w:rsidP="00313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A93">
              <w:rPr>
                <w:rFonts w:ascii="Times New Roman" w:hAnsi="Times New Roman" w:cs="Times New Roman"/>
                <w:sz w:val="24"/>
                <w:szCs w:val="24"/>
              </w:rPr>
              <w:t>40мин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2D9D" w:rsidRPr="006C1A93" w:rsidRDefault="00282D9D" w:rsidP="00313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A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F435F" w:rsidRPr="006C1A93" w:rsidRDefault="008F435F" w:rsidP="00313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A93">
              <w:rPr>
                <w:rFonts w:ascii="Times New Roman" w:hAnsi="Times New Roman" w:cs="Times New Roman"/>
                <w:sz w:val="24"/>
                <w:szCs w:val="24"/>
              </w:rPr>
              <w:t>50 мин.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D9D" w:rsidRPr="006C1A93" w:rsidRDefault="00282D9D" w:rsidP="00313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A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F435F" w:rsidRPr="006C1A93" w:rsidRDefault="008F435F" w:rsidP="00313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A93">
              <w:rPr>
                <w:rFonts w:ascii="Times New Roman" w:hAnsi="Times New Roman" w:cs="Times New Roman"/>
                <w:sz w:val="24"/>
                <w:szCs w:val="24"/>
              </w:rPr>
              <w:t xml:space="preserve"> 1ч.</w:t>
            </w:r>
          </w:p>
        </w:tc>
      </w:tr>
      <w:tr w:rsidR="00282D9D" w:rsidTr="00C929FB"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2D9D" w:rsidRPr="006C1A93" w:rsidRDefault="00282D9D" w:rsidP="00313E0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1A93">
              <w:rPr>
                <w:rFonts w:ascii="Times New Roman" w:hAnsi="Times New Roman"/>
                <w:sz w:val="24"/>
                <w:szCs w:val="24"/>
              </w:rPr>
              <w:t>Длительность одной организованной образовательной деятельности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82D9D" w:rsidRPr="006C1A93" w:rsidRDefault="00630D92" w:rsidP="00934A6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1A93">
              <w:rPr>
                <w:rFonts w:ascii="Times New Roman" w:hAnsi="Times New Roman"/>
                <w:sz w:val="24"/>
                <w:szCs w:val="24"/>
              </w:rPr>
              <w:t>8-</w:t>
            </w:r>
            <w:r w:rsidR="00DD3098" w:rsidRPr="006C1A93">
              <w:rPr>
                <w:rFonts w:ascii="Times New Roman" w:hAnsi="Times New Roman"/>
                <w:sz w:val="24"/>
                <w:szCs w:val="24"/>
              </w:rPr>
              <w:t>10</w:t>
            </w:r>
            <w:r w:rsidR="00282D9D" w:rsidRPr="006C1A93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D9D" w:rsidRPr="006C1A93" w:rsidRDefault="00282D9D" w:rsidP="009F32C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1A93">
              <w:rPr>
                <w:rFonts w:ascii="Times New Roman" w:hAnsi="Times New Roman"/>
                <w:sz w:val="24"/>
                <w:szCs w:val="24"/>
              </w:rPr>
              <w:t>1</w:t>
            </w:r>
            <w:r w:rsidR="009F32CB" w:rsidRPr="006C1A93">
              <w:rPr>
                <w:rFonts w:ascii="Times New Roman" w:hAnsi="Times New Roman"/>
                <w:sz w:val="24"/>
                <w:szCs w:val="24"/>
              </w:rPr>
              <w:t>5</w:t>
            </w:r>
            <w:r w:rsidRPr="006C1A93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82D9D" w:rsidRPr="006C1A93" w:rsidRDefault="00282D9D" w:rsidP="00313E0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1A93">
              <w:rPr>
                <w:rFonts w:ascii="Times New Roman" w:hAnsi="Times New Roman"/>
                <w:sz w:val="24"/>
                <w:szCs w:val="24"/>
              </w:rPr>
              <w:t>20 мин.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82D9D" w:rsidRPr="006C1A93" w:rsidRDefault="00282D9D" w:rsidP="00313E0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1A93">
              <w:rPr>
                <w:rFonts w:ascii="Times New Roman" w:hAnsi="Times New Roman"/>
                <w:sz w:val="24"/>
                <w:szCs w:val="24"/>
              </w:rPr>
              <w:t>20-25 мин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2D9D" w:rsidRPr="006C1A93" w:rsidRDefault="00282D9D" w:rsidP="00313E0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1A93">
              <w:rPr>
                <w:rFonts w:ascii="Times New Roman" w:hAnsi="Times New Roman"/>
                <w:sz w:val="24"/>
                <w:szCs w:val="24"/>
              </w:rPr>
              <w:t>30 мин.</w:t>
            </w:r>
          </w:p>
        </w:tc>
      </w:tr>
      <w:tr w:rsidR="00282D9D" w:rsidTr="00282D9D"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2D9D" w:rsidRDefault="00282D9D" w:rsidP="00313E0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Регламентирование образовательного процесса, половина дня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2D9D" w:rsidRDefault="00282D9D" w:rsidP="00313E03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 половина дня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D9D" w:rsidRDefault="00282D9D" w:rsidP="00775651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 половина дня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2D9D" w:rsidRDefault="009F32CB" w:rsidP="00313E03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</w:t>
            </w:r>
            <w:r w:rsidR="00282D9D">
              <w:rPr>
                <w:rFonts w:ascii="Times New Roman" w:hAnsi="Times New Roman"/>
                <w:sz w:val="24"/>
                <w:szCs w:val="24"/>
              </w:rPr>
              <w:t xml:space="preserve">2 половина </w:t>
            </w:r>
          </w:p>
          <w:p w:rsidR="00282D9D" w:rsidRDefault="00282D9D" w:rsidP="008537E6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дня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2D9D" w:rsidRDefault="00282D9D" w:rsidP="00313E03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1,2 половина </w:t>
            </w:r>
          </w:p>
          <w:p w:rsidR="00282D9D" w:rsidRDefault="00282D9D" w:rsidP="00313E03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дня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D9D" w:rsidRDefault="00282D9D" w:rsidP="00313E03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половина</w:t>
            </w:r>
          </w:p>
          <w:p w:rsidR="00282D9D" w:rsidRDefault="00282D9D" w:rsidP="00313E03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дня</w:t>
            </w:r>
          </w:p>
        </w:tc>
      </w:tr>
      <w:tr w:rsidR="00510893" w:rsidTr="00282D9D">
        <w:trPr>
          <w:trHeight w:val="818"/>
        </w:trPr>
        <w:tc>
          <w:tcPr>
            <w:tcW w:w="2696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510893" w:rsidRPr="000061A1" w:rsidRDefault="00510893" w:rsidP="00313E0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61A1">
              <w:rPr>
                <w:rFonts w:ascii="Times New Roman" w:hAnsi="Times New Roman"/>
                <w:sz w:val="24"/>
                <w:szCs w:val="24"/>
              </w:rPr>
              <w:t xml:space="preserve">Сроки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итоговых мероприятий</w:t>
            </w:r>
          </w:p>
          <w:p w:rsidR="00510893" w:rsidRDefault="00510893" w:rsidP="00313E0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</w:p>
          <w:p w:rsidR="00510893" w:rsidRDefault="00510893" w:rsidP="00313E0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10893" w:rsidRDefault="00510893" w:rsidP="00313E0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Итоговый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0893" w:rsidRDefault="00510893" w:rsidP="00313E03">
            <w:pPr>
              <w:spacing w:after="0" w:line="240" w:lineRule="auto"/>
              <w:ind w:right="-15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10893" w:rsidRDefault="00510893" w:rsidP="00510893">
            <w:pPr>
              <w:spacing w:after="0" w:line="240" w:lineRule="auto"/>
              <w:ind w:right="-15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17.11.25г.-21.11.25г.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893" w:rsidRDefault="00510893" w:rsidP="008A266F">
            <w:pPr>
              <w:spacing w:after="0" w:line="240" w:lineRule="auto"/>
              <w:ind w:right="-15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10893" w:rsidRDefault="00510893" w:rsidP="008A266F">
            <w:pPr>
              <w:spacing w:after="0" w:line="240" w:lineRule="auto"/>
              <w:ind w:right="-15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17.11.25г.-21.11.25г.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0893" w:rsidRDefault="00510893" w:rsidP="008A266F">
            <w:pPr>
              <w:spacing w:after="0" w:line="240" w:lineRule="auto"/>
              <w:ind w:right="-15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10893" w:rsidRDefault="00510893" w:rsidP="008A266F">
            <w:pPr>
              <w:spacing w:after="0" w:line="240" w:lineRule="auto"/>
              <w:ind w:right="-15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17.11.25г.-21.11.25г.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0893" w:rsidRDefault="00510893" w:rsidP="008A266F">
            <w:pPr>
              <w:spacing w:after="0" w:line="240" w:lineRule="auto"/>
              <w:ind w:right="-15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10893" w:rsidRDefault="00510893" w:rsidP="008A266F">
            <w:pPr>
              <w:spacing w:after="0" w:line="240" w:lineRule="auto"/>
              <w:ind w:right="-15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17.11.25г.-21.11.25г.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0893" w:rsidRDefault="00510893" w:rsidP="008A266F">
            <w:pPr>
              <w:spacing w:after="0" w:line="240" w:lineRule="auto"/>
              <w:ind w:right="-15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10893" w:rsidRDefault="00510893" w:rsidP="008A266F">
            <w:pPr>
              <w:spacing w:after="0" w:line="240" w:lineRule="auto"/>
              <w:ind w:right="-15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17.11.25г.-21.11.25г.</w:t>
            </w:r>
          </w:p>
        </w:tc>
      </w:tr>
      <w:tr w:rsidR="00510893" w:rsidTr="00282D9D">
        <w:tc>
          <w:tcPr>
            <w:tcW w:w="2696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0893" w:rsidRDefault="00510893" w:rsidP="00313E0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0893" w:rsidRDefault="00510893" w:rsidP="00313E0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10893" w:rsidRDefault="00510893" w:rsidP="0051089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20.04.26г.- 24.04.26г.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893" w:rsidRDefault="00510893" w:rsidP="008A266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10893" w:rsidRDefault="00510893" w:rsidP="008A266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20.04.26г.- 24.04.26г.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0893" w:rsidRDefault="00510893" w:rsidP="008A266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10893" w:rsidRDefault="00510893" w:rsidP="008A266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20.04.26г.- 24.04.26г.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0893" w:rsidRDefault="00510893" w:rsidP="008A266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10893" w:rsidRDefault="00510893" w:rsidP="008A266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20.04.26г.- 24.04.26г.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0893" w:rsidRDefault="00510893" w:rsidP="008A266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10893" w:rsidRDefault="00510893" w:rsidP="008A266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20.04.26г.- 24.04.26г.</w:t>
            </w:r>
          </w:p>
        </w:tc>
      </w:tr>
      <w:tr w:rsidR="00510893" w:rsidTr="00282D9D"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0893" w:rsidRPr="00C94DBD" w:rsidRDefault="00510893" w:rsidP="00313E0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94DBD">
              <w:rPr>
                <w:rFonts w:ascii="Times New Roman" w:hAnsi="Times New Roman"/>
                <w:sz w:val="24"/>
                <w:szCs w:val="24"/>
              </w:rPr>
              <w:t>Летне</w:t>
            </w:r>
            <w:proofErr w:type="spellEnd"/>
            <w:r w:rsidRPr="00C94DBD">
              <w:rPr>
                <w:rFonts w:ascii="Times New Roman" w:hAnsi="Times New Roman"/>
                <w:sz w:val="24"/>
                <w:szCs w:val="24"/>
              </w:rPr>
              <w:t xml:space="preserve"> - оздоровительный</w:t>
            </w:r>
            <w:proofErr w:type="gramEnd"/>
            <w:r w:rsidRPr="00C94DBD">
              <w:rPr>
                <w:rFonts w:ascii="Times New Roman" w:hAnsi="Times New Roman"/>
                <w:sz w:val="24"/>
                <w:szCs w:val="24"/>
              </w:rPr>
              <w:t xml:space="preserve"> период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0893" w:rsidRDefault="00510893" w:rsidP="0051089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01.06.26г.-31.08.26г.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893" w:rsidRDefault="00510893" w:rsidP="008A266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01.06.26г.-31.08.26г.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0893" w:rsidRDefault="00510893" w:rsidP="008A266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01.06.26г.-31.08.26г.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0893" w:rsidRDefault="00510893" w:rsidP="008A266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01.06.26г.-31.08.26г.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0893" w:rsidRDefault="00510893" w:rsidP="008A266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01.06.26г.-31.08.26г.</w:t>
            </w:r>
          </w:p>
        </w:tc>
      </w:tr>
    </w:tbl>
    <w:p w:rsidR="00B953E8" w:rsidRDefault="00B953E8" w:rsidP="00B953E8"/>
    <w:p w:rsidR="00B953E8" w:rsidRPr="00376FC3" w:rsidRDefault="00B953E8" w:rsidP="00B953E8">
      <w:pPr>
        <w:rPr>
          <w:rFonts w:ascii="Times New Roman" w:hAnsi="Times New Roman"/>
          <w:sz w:val="24"/>
          <w:szCs w:val="24"/>
        </w:rPr>
      </w:pPr>
      <w:r w:rsidRPr="00376FC3">
        <w:rPr>
          <w:rFonts w:ascii="Times New Roman" w:hAnsi="Times New Roman"/>
          <w:sz w:val="24"/>
          <w:szCs w:val="24"/>
        </w:rPr>
        <w:t xml:space="preserve">Старший воспитатель МАДОУ №78 _____________ </w:t>
      </w:r>
      <w:r w:rsidR="00630D92">
        <w:rPr>
          <w:rFonts w:ascii="Times New Roman" w:hAnsi="Times New Roman"/>
          <w:sz w:val="24"/>
          <w:szCs w:val="24"/>
        </w:rPr>
        <w:t>/__________________/</w:t>
      </w:r>
    </w:p>
    <w:p w:rsidR="00B953E8" w:rsidRDefault="00B953E8" w:rsidP="00B953E8"/>
    <w:p w:rsidR="00986D52" w:rsidRDefault="00986D52" w:rsidP="00B953E8"/>
    <w:p w:rsidR="00986D52" w:rsidRDefault="00986D52" w:rsidP="00B953E8"/>
    <w:p w:rsidR="00986D52" w:rsidRDefault="00986D52" w:rsidP="00B953E8"/>
    <w:p w:rsidR="00986D52" w:rsidRDefault="00986D52" w:rsidP="00B953E8"/>
    <w:p w:rsidR="00986D52" w:rsidRPr="002E2EE8" w:rsidRDefault="00986D52" w:rsidP="00986D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2E2EE8">
        <w:rPr>
          <w:rFonts w:ascii="Times New Roman" w:hAnsi="Times New Roman" w:cs="Times New Roman"/>
          <w:sz w:val="28"/>
          <w:szCs w:val="28"/>
        </w:rPr>
        <w:t>М</w:t>
      </w:r>
      <w:r w:rsidRPr="002E2EE8">
        <w:rPr>
          <w:rFonts w:ascii="Times New Roman" w:hAnsi="Times New Roman" w:cs="Times New Roman"/>
          <w:sz w:val="28"/>
          <w:szCs w:val="28"/>
          <w:lang w:val="tt-RU"/>
        </w:rPr>
        <w:t>униципальное автономное дошкольное образовательное учреждение</w:t>
      </w:r>
    </w:p>
    <w:p w:rsidR="00986D52" w:rsidRPr="002E2EE8" w:rsidRDefault="00986D52" w:rsidP="00986D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2EE8">
        <w:rPr>
          <w:rFonts w:ascii="Times New Roman" w:hAnsi="Times New Roman" w:cs="Times New Roman"/>
          <w:sz w:val="28"/>
          <w:szCs w:val="28"/>
        </w:rPr>
        <w:t>«</w:t>
      </w:r>
      <w:r w:rsidRPr="002E2EE8">
        <w:rPr>
          <w:rFonts w:ascii="Times New Roman" w:hAnsi="Times New Roman" w:cs="Times New Roman"/>
          <w:sz w:val="28"/>
          <w:szCs w:val="28"/>
          <w:lang w:val="tt-RU"/>
        </w:rPr>
        <w:t>Детский сад</w:t>
      </w:r>
      <w:r w:rsidRPr="002E2EE8">
        <w:rPr>
          <w:rFonts w:ascii="Times New Roman" w:hAnsi="Times New Roman" w:cs="Times New Roman"/>
          <w:sz w:val="28"/>
          <w:szCs w:val="28"/>
        </w:rPr>
        <w:t xml:space="preserve"> комбинированного вида с группами  </w:t>
      </w:r>
    </w:p>
    <w:p w:rsidR="00986D52" w:rsidRPr="002E2EE8" w:rsidRDefault="00986D52" w:rsidP="00986D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2EE8">
        <w:rPr>
          <w:rFonts w:ascii="Times New Roman" w:hAnsi="Times New Roman" w:cs="Times New Roman"/>
          <w:sz w:val="28"/>
          <w:szCs w:val="28"/>
        </w:rPr>
        <w:t>для детей с нарушениями речи</w:t>
      </w:r>
      <w:r w:rsidRPr="002E2EE8">
        <w:rPr>
          <w:rFonts w:ascii="Times New Roman" w:hAnsi="Times New Roman" w:cs="Times New Roman"/>
          <w:sz w:val="28"/>
          <w:szCs w:val="28"/>
          <w:lang w:val="tt-RU"/>
        </w:rPr>
        <w:t xml:space="preserve"> № 78</w:t>
      </w:r>
      <w:r w:rsidRPr="002E2EE8">
        <w:rPr>
          <w:rFonts w:ascii="Times New Roman" w:hAnsi="Times New Roman" w:cs="Times New Roman"/>
          <w:sz w:val="28"/>
          <w:szCs w:val="28"/>
        </w:rPr>
        <w:t>» НМР РТ</w:t>
      </w:r>
    </w:p>
    <w:p w:rsidR="00986D52" w:rsidRDefault="00986D52" w:rsidP="00986D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86D52" w:rsidRPr="00FD50E9" w:rsidRDefault="00986D52" w:rsidP="00986D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2447"/>
        <w:gridCol w:w="3933"/>
      </w:tblGrid>
      <w:tr w:rsidR="00986D52" w:rsidRPr="00FD50E9" w:rsidTr="0015747A">
        <w:tc>
          <w:tcPr>
            <w:tcW w:w="3190" w:type="dxa"/>
          </w:tcPr>
          <w:p w:rsidR="00986D52" w:rsidRPr="00FD50E9" w:rsidRDefault="00986D52" w:rsidP="001574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ПРИНЯТО:</w:t>
            </w:r>
          </w:p>
          <w:p w:rsidR="00986D52" w:rsidRPr="00FD50E9" w:rsidRDefault="00986D52" w:rsidP="0015747A">
            <w:pPr>
              <w:rPr>
                <w:rFonts w:ascii="Times New Roman" w:hAnsi="Times New Roman"/>
                <w:sz w:val="24"/>
                <w:szCs w:val="24"/>
              </w:rPr>
            </w:pPr>
            <w:r w:rsidRPr="00FD50E9">
              <w:rPr>
                <w:rFonts w:ascii="Times New Roman" w:hAnsi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D50E9">
              <w:rPr>
                <w:rFonts w:ascii="Times New Roman" w:hAnsi="Times New Roman"/>
                <w:sz w:val="24"/>
                <w:szCs w:val="24"/>
              </w:rPr>
              <w:t>заседании педагогического совета</w:t>
            </w:r>
          </w:p>
          <w:p w:rsidR="00986D52" w:rsidRPr="00FD50E9" w:rsidRDefault="00986D52" w:rsidP="001574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50E9">
              <w:rPr>
                <w:rFonts w:ascii="Times New Roman" w:hAnsi="Times New Roman"/>
                <w:sz w:val="24"/>
                <w:szCs w:val="24"/>
              </w:rPr>
              <w:t xml:space="preserve">Протокол № </w:t>
            </w:r>
            <w:r>
              <w:rPr>
                <w:rFonts w:ascii="Times New Roman" w:hAnsi="Times New Roman"/>
                <w:sz w:val="24"/>
                <w:szCs w:val="24"/>
              </w:rPr>
              <w:t>___</w:t>
            </w:r>
          </w:p>
          <w:p w:rsidR="00986D52" w:rsidRPr="00FD50E9" w:rsidRDefault="00986D52" w:rsidP="008F43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____ августа</w:t>
            </w:r>
            <w:r w:rsidR="008F43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8F435F">
              <w:rPr>
                <w:rFonts w:ascii="Times New Roman" w:hAnsi="Times New Roman"/>
                <w:sz w:val="24"/>
                <w:szCs w:val="24"/>
              </w:rPr>
              <w:t>__</w:t>
            </w:r>
            <w:r w:rsidRPr="00FD50E9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447" w:type="dxa"/>
          </w:tcPr>
          <w:p w:rsidR="00986D52" w:rsidRPr="00FD50E9" w:rsidRDefault="00986D52" w:rsidP="001574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3" w:type="dxa"/>
          </w:tcPr>
          <w:p w:rsidR="00986D52" w:rsidRPr="00FD50E9" w:rsidRDefault="00986D52" w:rsidP="001574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50E9">
              <w:rPr>
                <w:rFonts w:ascii="Times New Roman" w:hAnsi="Times New Roman"/>
                <w:sz w:val="24"/>
                <w:szCs w:val="24"/>
              </w:rPr>
              <w:t>УТВЕРЖД</w:t>
            </w:r>
            <w:r w:rsidR="008F435F">
              <w:rPr>
                <w:rFonts w:ascii="Times New Roman" w:hAnsi="Times New Roman"/>
                <w:sz w:val="24"/>
                <w:szCs w:val="24"/>
              </w:rPr>
              <w:t>АЮ</w:t>
            </w:r>
            <w:r w:rsidRPr="00FD50E9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986D52" w:rsidRPr="00FD50E9" w:rsidRDefault="00986D52" w:rsidP="001574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50E9">
              <w:rPr>
                <w:rFonts w:ascii="Times New Roman" w:hAnsi="Times New Roman"/>
                <w:sz w:val="24"/>
                <w:szCs w:val="24"/>
              </w:rPr>
              <w:t>Заведующий МАДОУ</w:t>
            </w:r>
          </w:p>
          <w:p w:rsidR="00986D52" w:rsidRPr="00FD50E9" w:rsidRDefault="00986D52" w:rsidP="001574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50E9">
              <w:rPr>
                <w:rFonts w:ascii="Times New Roman" w:hAnsi="Times New Roman"/>
                <w:sz w:val="24"/>
                <w:szCs w:val="24"/>
              </w:rPr>
              <w:t>«Детский сад комбинированного вида с группами для детей с нарушениями речи №  78</w:t>
            </w:r>
          </w:p>
          <w:p w:rsidR="00986D52" w:rsidRPr="00FD50E9" w:rsidRDefault="00986D52" w:rsidP="001574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50E9">
              <w:rPr>
                <w:rFonts w:ascii="Times New Roman" w:hAnsi="Times New Roman"/>
                <w:sz w:val="24"/>
                <w:szCs w:val="24"/>
              </w:rPr>
              <w:t>НМР РТ</w:t>
            </w:r>
          </w:p>
          <w:p w:rsidR="00986D52" w:rsidRPr="00FD50E9" w:rsidRDefault="00986D52" w:rsidP="001574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50E9">
              <w:rPr>
                <w:rFonts w:ascii="Times New Roman" w:hAnsi="Times New Roman"/>
                <w:sz w:val="24"/>
                <w:szCs w:val="24"/>
              </w:rPr>
              <w:t>__________</w:t>
            </w:r>
            <w:r>
              <w:rPr>
                <w:rFonts w:ascii="Times New Roman" w:hAnsi="Times New Roman"/>
                <w:sz w:val="24"/>
                <w:szCs w:val="24"/>
              </w:rPr>
              <w:t>Р.И.Муртазина</w:t>
            </w:r>
            <w:proofErr w:type="spellEnd"/>
          </w:p>
          <w:p w:rsidR="00986D52" w:rsidRPr="00FD50E9" w:rsidRDefault="00986D52" w:rsidP="001574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86D52" w:rsidRPr="00FD50E9" w:rsidRDefault="00986D52" w:rsidP="008F43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Вводится в действие на основании приказа № ____от_____202</w:t>
            </w:r>
            <w:r w:rsidR="008F435F">
              <w:rPr>
                <w:rFonts w:ascii="Times New Roman" w:hAnsi="Times New Roman"/>
                <w:sz w:val="24"/>
                <w:szCs w:val="24"/>
              </w:rPr>
              <w:t>__</w:t>
            </w:r>
            <w:r w:rsidRPr="00FD50E9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</w:tbl>
    <w:p w:rsidR="00986D52" w:rsidRPr="00995219" w:rsidRDefault="00986D52" w:rsidP="00986D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86D52" w:rsidRDefault="00986D52" w:rsidP="00986D5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86D52" w:rsidRDefault="00986D52" w:rsidP="00986D5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86D52" w:rsidRDefault="00986D52" w:rsidP="00986D5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86D52" w:rsidRDefault="00986D52" w:rsidP="00986D5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86D52" w:rsidRDefault="00986D52" w:rsidP="00986D5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86D52" w:rsidRDefault="00986D52" w:rsidP="00986D5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86D52" w:rsidRDefault="00986D52" w:rsidP="00986D5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86D52" w:rsidRPr="00995219" w:rsidRDefault="00986D52" w:rsidP="00986D5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86D52" w:rsidRPr="00D9720D" w:rsidRDefault="00986D52" w:rsidP="00986D5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9720D">
        <w:rPr>
          <w:rFonts w:ascii="Times New Roman" w:hAnsi="Times New Roman"/>
          <w:b/>
          <w:sz w:val="28"/>
          <w:szCs w:val="28"/>
        </w:rPr>
        <w:t>Годовой календарно- образовательный график</w:t>
      </w:r>
    </w:p>
    <w:p w:rsidR="00986D52" w:rsidRPr="00D9720D" w:rsidRDefault="00986D52" w:rsidP="00986D5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9720D">
        <w:rPr>
          <w:rFonts w:ascii="Times New Roman" w:hAnsi="Times New Roman"/>
          <w:b/>
          <w:sz w:val="28"/>
          <w:szCs w:val="28"/>
        </w:rPr>
        <w:t>муниципального автономного дошкольного образовательного учреждения «Детский сад комбинированного вида с группами для детей с нарушениями речи №78» НМР РТ на 202</w:t>
      </w:r>
      <w:r w:rsidR="008F435F">
        <w:rPr>
          <w:rFonts w:ascii="Times New Roman" w:hAnsi="Times New Roman"/>
          <w:b/>
          <w:sz w:val="28"/>
          <w:szCs w:val="28"/>
        </w:rPr>
        <w:t>5</w:t>
      </w:r>
      <w:r w:rsidRPr="00D9720D">
        <w:rPr>
          <w:rFonts w:ascii="Times New Roman" w:hAnsi="Times New Roman"/>
          <w:b/>
          <w:sz w:val="28"/>
          <w:szCs w:val="28"/>
        </w:rPr>
        <w:t>/202</w:t>
      </w:r>
      <w:r w:rsidR="008F435F">
        <w:rPr>
          <w:rFonts w:ascii="Times New Roman" w:hAnsi="Times New Roman"/>
          <w:b/>
          <w:sz w:val="28"/>
          <w:szCs w:val="28"/>
        </w:rPr>
        <w:t>6</w:t>
      </w:r>
      <w:r w:rsidRPr="00D9720D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986D52" w:rsidRDefault="00986D52" w:rsidP="00986D5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86D52" w:rsidRDefault="00986D52" w:rsidP="00986D5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86D52" w:rsidRDefault="00986D52" w:rsidP="00986D5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86D52" w:rsidRDefault="00986D52" w:rsidP="00986D5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86D52" w:rsidRDefault="00986D52" w:rsidP="00986D5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86D52" w:rsidRDefault="00986D52" w:rsidP="00986D5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86D52" w:rsidRDefault="00986D52" w:rsidP="00986D5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86D52" w:rsidRDefault="00986D52" w:rsidP="00986D5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86D52" w:rsidRDefault="00986D52" w:rsidP="00986D5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86D52" w:rsidRDefault="008F435F" w:rsidP="00986D5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8F435F">
        <w:rPr>
          <w:rFonts w:ascii="Times New Roman" w:hAnsi="Times New Roman"/>
          <w:sz w:val="26"/>
          <w:szCs w:val="2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-2620177</wp:posOffset>
            </wp:positionH>
            <wp:positionV relativeFrom="paragraph">
              <wp:posOffset>-6261100</wp:posOffset>
            </wp:positionV>
            <wp:extent cx="11165305" cy="8144042"/>
            <wp:effectExtent l="0" t="1504950" r="0" b="1492250"/>
            <wp:wrapNone/>
            <wp:docPr id="3" name="Рисунок 1" descr="C:\Users\П\Downloads\1659373064_47-pibig-info-p-sine-oranzhevii-fon-krasivo-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\Downloads\1659373064_47-pibig-info-p-sine-oranzhevii-fon-krasivo-4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1165205" cy="814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86D52" w:rsidRDefault="00986D52" w:rsidP="00986D5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86D52" w:rsidRDefault="00986D52" w:rsidP="00986D5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86D52" w:rsidRDefault="00986D52" w:rsidP="00986D5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86D52" w:rsidRDefault="00986D52" w:rsidP="00986D5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86D52" w:rsidRDefault="00986D52" w:rsidP="00986D5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86D52" w:rsidRDefault="00986D52" w:rsidP="00986D5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86D52" w:rsidRDefault="00986D52" w:rsidP="00986D5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86D52" w:rsidRDefault="00986D52" w:rsidP="00986D5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86D52" w:rsidRDefault="00986D52" w:rsidP="00986D5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86D52" w:rsidRDefault="00986D52" w:rsidP="00986D5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86D52" w:rsidRDefault="00986D52" w:rsidP="00986D52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г. Нижнекамск</w:t>
      </w:r>
    </w:p>
    <w:p w:rsidR="00464D57" w:rsidRDefault="00986D52" w:rsidP="008F435F">
      <w:pPr>
        <w:spacing w:after="0" w:line="240" w:lineRule="auto"/>
        <w:jc w:val="center"/>
      </w:pPr>
      <w:r>
        <w:rPr>
          <w:rFonts w:ascii="Times New Roman" w:hAnsi="Times New Roman"/>
          <w:sz w:val="26"/>
          <w:szCs w:val="26"/>
        </w:rPr>
        <w:t>202</w:t>
      </w:r>
      <w:r w:rsidR="008F435F">
        <w:rPr>
          <w:rFonts w:ascii="Times New Roman" w:hAnsi="Times New Roman"/>
          <w:sz w:val="26"/>
          <w:szCs w:val="26"/>
        </w:rPr>
        <w:t>5</w:t>
      </w:r>
    </w:p>
    <w:sectPr w:rsidR="00464D57" w:rsidSect="00694B07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522EE"/>
    <w:multiLevelType w:val="hybridMultilevel"/>
    <w:tmpl w:val="B3C40C6A"/>
    <w:lvl w:ilvl="0" w:tplc="54FA7FC8">
      <w:start w:val="1"/>
      <w:numFmt w:val="decimal"/>
      <w:lvlText w:val="%1."/>
      <w:lvlJc w:val="left"/>
      <w:pPr>
        <w:ind w:left="2081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6" w:hanging="360"/>
      </w:pPr>
    </w:lvl>
    <w:lvl w:ilvl="2" w:tplc="0419001B" w:tentative="1">
      <w:start w:val="1"/>
      <w:numFmt w:val="lowerRoman"/>
      <w:lvlText w:val="%3."/>
      <w:lvlJc w:val="right"/>
      <w:pPr>
        <w:ind w:left="2726" w:hanging="180"/>
      </w:pPr>
    </w:lvl>
    <w:lvl w:ilvl="3" w:tplc="0419000F" w:tentative="1">
      <w:start w:val="1"/>
      <w:numFmt w:val="decimal"/>
      <w:lvlText w:val="%4."/>
      <w:lvlJc w:val="left"/>
      <w:pPr>
        <w:ind w:left="3446" w:hanging="360"/>
      </w:pPr>
    </w:lvl>
    <w:lvl w:ilvl="4" w:tplc="04190019" w:tentative="1">
      <w:start w:val="1"/>
      <w:numFmt w:val="lowerLetter"/>
      <w:lvlText w:val="%5."/>
      <w:lvlJc w:val="left"/>
      <w:pPr>
        <w:ind w:left="4166" w:hanging="360"/>
      </w:pPr>
    </w:lvl>
    <w:lvl w:ilvl="5" w:tplc="0419001B" w:tentative="1">
      <w:start w:val="1"/>
      <w:numFmt w:val="lowerRoman"/>
      <w:lvlText w:val="%6."/>
      <w:lvlJc w:val="right"/>
      <w:pPr>
        <w:ind w:left="4886" w:hanging="180"/>
      </w:pPr>
    </w:lvl>
    <w:lvl w:ilvl="6" w:tplc="0419000F" w:tentative="1">
      <w:start w:val="1"/>
      <w:numFmt w:val="decimal"/>
      <w:lvlText w:val="%7."/>
      <w:lvlJc w:val="left"/>
      <w:pPr>
        <w:ind w:left="5606" w:hanging="360"/>
      </w:pPr>
    </w:lvl>
    <w:lvl w:ilvl="7" w:tplc="04190019" w:tentative="1">
      <w:start w:val="1"/>
      <w:numFmt w:val="lowerLetter"/>
      <w:lvlText w:val="%8."/>
      <w:lvlJc w:val="left"/>
      <w:pPr>
        <w:ind w:left="6326" w:hanging="360"/>
      </w:pPr>
    </w:lvl>
    <w:lvl w:ilvl="8" w:tplc="0419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1">
    <w:nsid w:val="3F4870C2"/>
    <w:multiLevelType w:val="hybridMultilevel"/>
    <w:tmpl w:val="06121FB0"/>
    <w:lvl w:ilvl="0" w:tplc="F15E30E0">
      <w:start w:val="1"/>
      <w:numFmt w:val="decimal"/>
      <w:lvlText w:val="%1."/>
      <w:lvlJc w:val="righ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40F94C06"/>
    <w:multiLevelType w:val="hybridMultilevel"/>
    <w:tmpl w:val="B2CE2FC2"/>
    <w:lvl w:ilvl="0" w:tplc="F15E30E0">
      <w:start w:val="1"/>
      <w:numFmt w:val="decimal"/>
      <w:lvlText w:val="%1."/>
      <w:lvlJc w:val="righ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549F2FAF"/>
    <w:multiLevelType w:val="hybridMultilevel"/>
    <w:tmpl w:val="F34E9472"/>
    <w:lvl w:ilvl="0" w:tplc="4A16A666">
      <w:start w:val="202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C6621A"/>
    <w:multiLevelType w:val="hybridMultilevel"/>
    <w:tmpl w:val="703E71B6"/>
    <w:lvl w:ilvl="0" w:tplc="F15E30E0">
      <w:start w:val="1"/>
      <w:numFmt w:val="decimal"/>
      <w:lvlText w:val="%1."/>
      <w:lvlJc w:val="righ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B953E8"/>
    <w:rsid w:val="001E5E7B"/>
    <w:rsid w:val="00205F01"/>
    <w:rsid w:val="00282D9D"/>
    <w:rsid w:val="002E2EE8"/>
    <w:rsid w:val="00315F6B"/>
    <w:rsid w:val="00376FC3"/>
    <w:rsid w:val="003A30AC"/>
    <w:rsid w:val="003F73C0"/>
    <w:rsid w:val="00464D57"/>
    <w:rsid w:val="004C61A6"/>
    <w:rsid w:val="004D7801"/>
    <w:rsid w:val="00510893"/>
    <w:rsid w:val="005D1498"/>
    <w:rsid w:val="00605D36"/>
    <w:rsid w:val="00630D92"/>
    <w:rsid w:val="0068002E"/>
    <w:rsid w:val="006917EF"/>
    <w:rsid w:val="006C1A93"/>
    <w:rsid w:val="006C7374"/>
    <w:rsid w:val="007D6A0F"/>
    <w:rsid w:val="0080469D"/>
    <w:rsid w:val="008537E6"/>
    <w:rsid w:val="0089702B"/>
    <w:rsid w:val="008F435F"/>
    <w:rsid w:val="00934A6E"/>
    <w:rsid w:val="00986D52"/>
    <w:rsid w:val="009F14B8"/>
    <w:rsid w:val="009F32CB"/>
    <w:rsid w:val="00A600AB"/>
    <w:rsid w:val="00A85D3D"/>
    <w:rsid w:val="00AA6567"/>
    <w:rsid w:val="00AD4BCC"/>
    <w:rsid w:val="00B67D47"/>
    <w:rsid w:val="00B736D9"/>
    <w:rsid w:val="00B953E8"/>
    <w:rsid w:val="00BC1430"/>
    <w:rsid w:val="00C94DBD"/>
    <w:rsid w:val="00D9720D"/>
    <w:rsid w:val="00DD3098"/>
    <w:rsid w:val="00DE3F2E"/>
    <w:rsid w:val="00DF25B8"/>
    <w:rsid w:val="00E04B50"/>
    <w:rsid w:val="00E27469"/>
    <w:rsid w:val="00FD50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5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53E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E3F2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6A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6A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4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3</Pages>
  <Words>713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</dc:creator>
  <cp:keywords/>
  <dc:description/>
  <cp:lastModifiedBy>П</cp:lastModifiedBy>
  <cp:revision>29</cp:revision>
  <cp:lastPrinted>2025-06-26T10:14:00Z</cp:lastPrinted>
  <dcterms:created xsi:type="dcterms:W3CDTF">2021-02-15T07:19:00Z</dcterms:created>
  <dcterms:modified xsi:type="dcterms:W3CDTF">2025-06-26T10:30:00Z</dcterms:modified>
</cp:coreProperties>
</file>